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1327F" w:rsidR="00A7332C" w:rsidP="00B1327F" w:rsidRDefault="00B1327F" w14:paraId="1AA43AEE" wp14:textId="77777777">
      <w:pPr>
        <w:jc w:val="center"/>
        <w:rPr>
          <w:b/>
          <w:sz w:val="40"/>
          <w:szCs w:val="40"/>
          <w:u w:val="single"/>
        </w:rPr>
      </w:pPr>
      <w:r w:rsidRPr="00B1327F">
        <w:rPr>
          <w:b/>
          <w:sz w:val="40"/>
          <w:szCs w:val="40"/>
          <w:u w:val="single"/>
        </w:rPr>
        <w:t>Fresh Spring Rolls</w:t>
      </w:r>
    </w:p>
    <w:p xmlns:wp14="http://schemas.microsoft.com/office/word/2010/wordml" w:rsidR="00B1327F" w:rsidP="00B1327F" w:rsidRDefault="00B1327F" w14:paraId="672A6659" wp14:textId="77777777">
      <w:pPr>
        <w:spacing w:line="240" w:lineRule="auto"/>
      </w:pPr>
    </w:p>
    <w:p xmlns:wp14="http://schemas.microsoft.com/office/word/2010/wordml" w:rsidRPr="00B1327F" w:rsidR="00B1327F" w:rsidP="00B1327F" w:rsidRDefault="00B1327F" w14:paraId="3AC1415B" wp14:textId="77777777">
      <w:pPr>
        <w:spacing w:line="240" w:lineRule="auto"/>
        <w:rPr>
          <w:b/>
          <w:sz w:val="28"/>
          <w:szCs w:val="28"/>
        </w:rPr>
      </w:pPr>
      <w:r w:rsidRPr="00B1327F">
        <w:rPr>
          <w:b/>
          <w:sz w:val="28"/>
          <w:szCs w:val="28"/>
        </w:rPr>
        <w:t>Ingredients:</w:t>
      </w:r>
    </w:p>
    <w:p xmlns:wp14="http://schemas.microsoft.com/office/word/2010/wordml" w:rsidRPr="003C56C5" w:rsidR="00B1327F" w:rsidP="003C56C5" w:rsidRDefault="00B1327F" w14:paraId="0E4EA732" wp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C56C5">
        <w:rPr>
          <w:sz w:val="28"/>
          <w:szCs w:val="28"/>
        </w:rPr>
        <w:t>1 pkg spring roll rice wrappers</w:t>
      </w:r>
    </w:p>
    <w:p xmlns:wp14="http://schemas.microsoft.com/office/word/2010/wordml" w:rsidRPr="003C56C5" w:rsidR="00B1327F" w:rsidP="003C56C5" w:rsidRDefault="00B1327F" w14:paraId="6F3BDEB3" wp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C56C5">
        <w:rPr>
          <w:sz w:val="28"/>
          <w:szCs w:val="28"/>
        </w:rPr>
        <w:t>1 pkg vermicelli rice noodles</w:t>
      </w:r>
    </w:p>
    <w:p xmlns:wp14="http://schemas.microsoft.com/office/word/2010/wordml" w:rsidRPr="003C56C5" w:rsidR="003C56C5" w:rsidP="003C56C5" w:rsidRDefault="003C56C5" w14:paraId="48B28852" wp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C56C5">
        <w:rPr>
          <w:sz w:val="28"/>
          <w:szCs w:val="28"/>
        </w:rPr>
        <w:t>4 scallions, whites and light green part only, sliced into thin match sticks</w:t>
      </w:r>
    </w:p>
    <w:p xmlns:wp14="http://schemas.microsoft.com/office/word/2010/wordml" w:rsidRPr="003C56C5" w:rsidR="00B1327F" w:rsidP="003C56C5" w:rsidRDefault="00B1327F" w14:paraId="42491BA1" wp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3C56C5">
        <w:rPr>
          <w:sz w:val="28"/>
          <w:szCs w:val="28"/>
        </w:rPr>
        <w:t>1 large carrot,</w:t>
      </w:r>
      <w:proofErr w:type="gramEnd"/>
      <w:r w:rsidRPr="003C56C5">
        <w:rPr>
          <w:sz w:val="28"/>
          <w:szCs w:val="28"/>
        </w:rPr>
        <w:t xml:space="preserve"> shredded or sliced into thin match sticks</w:t>
      </w:r>
    </w:p>
    <w:p xmlns:wp14="http://schemas.microsoft.com/office/word/2010/wordml" w:rsidRPr="003C56C5" w:rsidR="00B1327F" w:rsidP="003C56C5" w:rsidRDefault="00B1327F" w14:paraId="1957DD68" wp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gramStart"/>
      <w:r w:rsidRPr="003C56C5">
        <w:rPr>
          <w:sz w:val="28"/>
          <w:szCs w:val="28"/>
        </w:rPr>
        <w:t>1 large En</w:t>
      </w:r>
      <w:bookmarkStart w:name="_GoBack" w:id="0"/>
      <w:bookmarkEnd w:id="0"/>
      <w:r w:rsidRPr="003C56C5">
        <w:rPr>
          <w:sz w:val="28"/>
          <w:szCs w:val="28"/>
        </w:rPr>
        <w:t>glish cucumber,</w:t>
      </w:r>
      <w:proofErr w:type="gramEnd"/>
      <w:r w:rsidRPr="003C56C5">
        <w:rPr>
          <w:sz w:val="28"/>
          <w:szCs w:val="28"/>
        </w:rPr>
        <w:t xml:space="preserve"> seeded and sliced into thin match sticks</w:t>
      </w:r>
    </w:p>
    <w:p xmlns:wp14="http://schemas.microsoft.com/office/word/2010/wordml" w:rsidRPr="003C56C5" w:rsidR="00B1327F" w:rsidP="003C56C5" w:rsidRDefault="00B1327F" w14:paraId="528CBDF8" wp14:textId="77777777" wp14:noSpellErr="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bookmarkStart w:name="_Int_GjgF3nmg" w:id="1131621535"/>
      <w:r w:rsidRPr="60848D4B" w:rsidR="00B1327F">
        <w:rPr>
          <w:sz w:val="28"/>
          <w:szCs w:val="28"/>
        </w:rPr>
        <w:t>1 pound</w:t>
      </w:r>
      <w:bookmarkEnd w:id="1131621535"/>
      <w:r w:rsidRPr="60848D4B" w:rsidR="00B1327F">
        <w:rPr>
          <w:sz w:val="28"/>
          <w:szCs w:val="28"/>
        </w:rPr>
        <w:t xml:space="preserve"> large, cooked shrimp, peeled and deveined, halved</w:t>
      </w:r>
    </w:p>
    <w:p xmlns:wp14="http://schemas.microsoft.com/office/word/2010/wordml" w:rsidRPr="003C56C5" w:rsidR="00B1327F" w:rsidP="003C56C5" w:rsidRDefault="00126520" w14:paraId="29F14669" wp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C56C5">
        <w:rPr>
          <w:sz w:val="28"/>
          <w:szCs w:val="28"/>
        </w:rPr>
        <w:t>1 bunch fresh mint leaves</w:t>
      </w:r>
    </w:p>
    <w:p xmlns:wp14="http://schemas.microsoft.com/office/word/2010/wordml" w:rsidRPr="003C56C5" w:rsidR="00126520" w:rsidP="003C56C5" w:rsidRDefault="00126520" w14:paraId="572FC988" wp14:textId="77777777" wp14:noSpellErr="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60848D4B" w:rsidR="00126520">
        <w:rPr>
          <w:sz w:val="28"/>
          <w:szCs w:val="28"/>
        </w:rPr>
        <w:t xml:space="preserve">1 bunch fresh Basil </w:t>
      </w:r>
      <w:bookmarkStart w:name="_Int_uicLH1Fu" w:id="840800964"/>
      <w:r w:rsidRPr="60848D4B" w:rsidR="00126520">
        <w:rPr>
          <w:sz w:val="28"/>
          <w:szCs w:val="28"/>
        </w:rPr>
        <w:t>leaves</w:t>
      </w:r>
      <w:bookmarkEnd w:id="840800964"/>
      <w:r w:rsidRPr="60848D4B" w:rsidR="00126520">
        <w:rPr>
          <w:sz w:val="28"/>
          <w:szCs w:val="28"/>
        </w:rPr>
        <w:t>, coarsely chopped</w:t>
      </w:r>
    </w:p>
    <w:p xmlns:wp14="http://schemas.microsoft.com/office/word/2010/wordml" w:rsidRPr="003C56C5" w:rsidR="00126520" w:rsidP="003C56C5" w:rsidRDefault="00126520" w14:paraId="0BC51941" wp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C56C5">
        <w:rPr>
          <w:sz w:val="28"/>
          <w:szCs w:val="28"/>
        </w:rPr>
        <w:t>1 bunch fresh cilantro leaves</w:t>
      </w:r>
    </w:p>
    <w:p xmlns:wp14="http://schemas.microsoft.com/office/word/2010/wordml" w:rsidR="00126520" w:rsidP="00B1327F" w:rsidRDefault="00126520" w14:paraId="0A37501D" wp14:textId="77777777">
      <w:pPr>
        <w:spacing w:line="240" w:lineRule="auto"/>
        <w:rPr>
          <w:sz w:val="28"/>
          <w:szCs w:val="28"/>
        </w:rPr>
      </w:pPr>
    </w:p>
    <w:p xmlns:wp14="http://schemas.microsoft.com/office/word/2010/wordml" w:rsidRPr="003C56C5" w:rsidR="003C56C5" w:rsidP="00B1327F" w:rsidRDefault="003C56C5" w14:paraId="67650E2A" wp14:textId="77777777">
      <w:pPr>
        <w:spacing w:line="240" w:lineRule="auto"/>
        <w:rPr>
          <w:b/>
          <w:sz w:val="28"/>
          <w:szCs w:val="28"/>
        </w:rPr>
      </w:pPr>
      <w:r w:rsidRPr="003C56C5">
        <w:rPr>
          <w:b/>
          <w:sz w:val="28"/>
          <w:szCs w:val="28"/>
        </w:rPr>
        <w:t>Method for Spring Rolls:</w:t>
      </w:r>
    </w:p>
    <w:p xmlns:wp14="http://schemas.microsoft.com/office/word/2010/wordml" w:rsidR="003C56C5" w:rsidP="003C56C5" w:rsidRDefault="003C56C5" w14:paraId="3AEF87C3" wp14:textId="7777777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C56C5">
        <w:rPr>
          <w:sz w:val="28"/>
          <w:szCs w:val="28"/>
        </w:rPr>
        <w:t>Cook vermicelli noodles according to package directions. Rinse in very cold water and drain.</w:t>
      </w:r>
    </w:p>
    <w:p xmlns:wp14="http://schemas.microsoft.com/office/word/2010/wordml" w:rsidR="003C56C5" w:rsidP="003C56C5" w:rsidRDefault="00403E73" w14:paraId="1B448499" wp14:textId="7777777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Gather all topping ingredients, including shrimps, vegetables and herbs.</w:t>
      </w:r>
    </w:p>
    <w:p xmlns:wp14="http://schemas.microsoft.com/office/word/2010/wordml" w:rsidR="00403E73" w:rsidP="003C56C5" w:rsidRDefault="00403E73" w14:paraId="19627AC5" wp14:textId="7777777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 about an inch of cold water to a large, deep dish or pie pan. Soak a wrapper in this water for a few seconds and then remove to your rolling surface. It should still feel quite firm. (Soaking too long will cause the spring roll to tear as you roll it.)</w:t>
      </w:r>
    </w:p>
    <w:p xmlns:wp14="http://schemas.microsoft.com/office/word/2010/wordml" w:rsidR="00403E73" w:rsidP="003C56C5" w:rsidRDefault="00403E73" w14:paraId="0BA00D38" wp14:textId="7777777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 the closet third of the wrapper, place three half shrimps, then on top of that layer a couple leaves of mint, and cilantro, a few shreds of Basil, some scallion, carrot and cucumber. Finally, place a small pinch of vermicelli on top of all.</w:t>
      </w:r>
    </w:p>
    <w:p xmlns:wp14="http://schemas.microsoft.com/office/word/2010/wordml" w:rsidR="00403E73" w:rsidP="003C56C5" w:rsidRDefault="00403E73" w14:paraId="6EF79DD8" wp14:textId="7777777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Next bring in the sides of the wrapper, then fold the bottom up over the filling, and roll as tightly as possible without tearing the wrapper.</w:t>
      </w:r>
    </w:p>
    <w:p xmlns:wp14="http://schemas.microsoft.com/office/word/2010/wordml" w:rsidR="00403E73" w:rsidP="003C56C5" w:rsidRDefault="00403E73" w14:paraId="30974948" wp14:textId="7777777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Work quickly to prevent the wrapper for drying or becoming sticky. If it folds improperly, it may be impossible to fix.</w:t>
      </w:r>
    </w:p>
    <w:p xmlns:wp14="http://schemas.microsoft.com/office/word/2010/wordml" w:rsidR="00403E73" w:rsidP="003C56C5" w:rsidRDefault="00403E73" w14:paraId="1F3035AC" wp14:textId="77777777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spring rolls can be stored for later use by rolling in plastic wrap and refrigerating for up to three days. They are best fresh.</w:t>
      </w:r>
    </w:p>
    <w:p xmlns:wp14="http://schemas.microsoft.com/office/word/2010/wordml" w:rsidR="00403E73" w:rsidP="00403E73" w:rsidRDefault="00403E73" w14:paraId="5DAB6C7B" wp14:textId="77777777">
      <w:pPr>
        <w:spacing w:line="240" w:lineRule="auto"/>
        <w:rPr>
          <w:sz w:val="28"/>
          <w:szCs w:val="28"/>
        </w:rPr>
      </w:pPr>
    </w:p>
    <w:p xmlns:wp14="http://schemas.microsoft.com/office/word/2010/wordml" w:rsidRPr="00403E73" w:rsidR="00403E73" w:rsidP="00403E73" w:rsidRDefault="00403E73" w14:paraId="02EB378F" wp14:textId="77777777">
      <w:pPr>
        <w:spacing w:line="240" w:lineRule="auto"/>
        <w:rPr>
          <w:sz w:val="28"/>
          <w:szCs w:val="28"/>
        </w:rPr>
      </w:pPr>
    </w:p>
    <w:p xmlns:wp14="http://schemas.microsoft.com/office/word/2010/wordml" w:rsidRPr="001E3F7B" w:rsidR="001E3F7B" w:rsidP="001E3F7B" w:rsidRDefault="001E3F7B" w14:paraId="787CF323" wp14:textId="77777777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1E3F7B">
        <w:rPr>
          <w:b/>
          <w:sz w:val="36"/>
          <w:szCs w:val="36"/>
          <w:u w:val="single"/>
        </w:rPr>
        <w:lastRenderedPageBreak/>
        <w:t>Two Dipping Sauces</w:t>
      </w:r>
    </w:p>
    <w:p xmlns:wp14="http://schemas.microsoft.com/office/word/2010/wordml" w:rsidR="001E3F7B" w:rsidP="00B1327F" w:rsidRDefault="001E3F7B" w14:paraId="6A05A809" wp14:textId="77777777">
      <w:pPr>
        <w:spacing w:line="240" w:lineRule="auto"/>
        <w:rPr>
          <w:b/>
          <w:sz w:val="28"/>
          <w:szCs w:val="28"/>
        </w:rPr>
      </w:pPr>
    </w:p>
    <w:p xmlns:wp14="http://schemas.microsoft.com/office/word/2010/wordml" w:rsidRPr="001E3F7B" w:rsidR="001E3F7B" w:rsidP="00B1327F" w:rsidRDefault="001E3F7B" w14:paraId="5A39BBE3" wp14:textId="77777777">
      <w:pPr>
        <w:spacing w:line="240" w:lineRule="auto"/>
        <w:rPr>
          <w:sz w:val="28"/>
          <w:szCs w:val="28"/>
        </w:rPr>
      </w:pPr>
    </w:p>
    <w:p xmlns:wp14="http://schemas.microsoft.com/office/word/2010/wordml" w:rsidRPr="00126520" w:rsidR="00126520" w:rsidP="00B1327F" w:rsidRDefault="00126520" w14:paraId="49AEEB13" wp14:textId="77777777">
      <w:pPr>
        <w:spacing w:line="240" w:lineRule="auto"/>
        <w:rPr>
          <w:b/>
          <w:sz w:val="28"/>
          <w:szCs w:val="28"/>
        </w:rPr>
      </w:pPr>
      <w:r w:rsidRPr="00126520">
        <w:rPr>
          <w:b/>
          <w:sz w:val="28"/>
          <w:szCs w:val="28"/>
        </w:rPr>
        <w:t>For peanut sauce:</w:t>
      </w:r>
    </w:p>
    <w:p xmlns:wp14="http://schemas.microsoft.com/office/word/2010/wordml" w:rsidRPr="001E3F7B" w:rsidR="00126520" w:rsidP="001E3F7B" w:rsidRDefault="00126520" w14:paraId="51847A6B" wp14:textId="7777777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E3F7B">
        <w:rPr>
          <w:sz w:val="28"/>
          <w:szCs w:val="28"/>
        </w:rPr>
        <w:t>¾ cup sweet chili sauce (Thai sweet chili)</w:t>
      </w:r>
    </w:p>
    <w:p xmlns:wp14="http://schemas.microsoft.com/office/word/2010/wordml" w:rsidRPr="001E3F7B" w:rsidR="00126520" w:rsidP="001E3F7B" w:rsidRDefault="00126520" w14:paraId="399688EA" wp14:textId="7777777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E3F7B">
        <w:rPr>
          <w:sz w:val="28"/>
          <w:szCs w:val="28"/>
        </w:rPr>
        <w:t>1/3 cup crunchy peanut butter</w:t>
      </w:r>
    </w:p>
    <w:p xmlns:wp14="http://schemas.microsoft.com/office/word/2010/wordml" w:rsidRPr="001E3F7B" w:rsidR="00126520" w:rsidP="001E3F7B" w:rsidRDefault="00126520" w14:paraId="4B4D625F" wp14:textId="7777777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E3F7B">
        <w:rPr>
          <w:sz w:val="28"/>
          <w:szCs w:val="28"/>
        </w:rPr>
        <w:t>½ tsp soy sauce</w:t>
      </w:r>
    </w:p>
    <w:p xmlns:wp14="http://schemas.microsoft.com/office/word/2010/wordml" w:rsidRPr="001E3F7B" w:rsidR="00126520" w:rsidP="001E3F7B" w:rsidRDefault="00126520" w14:paraId="5D498ECC" wp14:textId="7777777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E3F7B">
        <w:rPr>
          <w:sz w:val="28"/>
          <w:szCs w:val="28"/>
        </w:rPr>
        <w:t>1 tsp Hoisin sauce</w:t>
      </w:r>
    </w:p>
    <w:p xmlns:wp14="http://schemas.microsoft.com/office/word/2010/wordml" w:rsidRPr="001E3F7B" w:rsidR="00126520" w:rsidP="001E3F7B" w:rsidRDefault="00126520" w14:paraId="67001EFF" wp14:textId="7777777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E3F7B">
        <w:rPr>
          <w:sz w:val="28"/>
          <w:szCs w:val="28"/>
        </w:rPr>
        <w:t>¼ tsp toasted sesame oil</w:t>
      </w:r>
    </w:p>
    <w:p xmlns:wp14="http://schemas.microsoft.com/office/word/2010/wordml" w:rsidR="00126520" w:rsidP="00B1327F" w:rsidRDefault="001E3F7B" w14:paraId="31E1AF03" wp14:textId="7777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Whisk in a small bowl until a smooth sauce is obtained.</w:t>
      </w:r>
    </w:p>
    <w:p xmlns:wp14="http://schemas.microsoft.com/office/word/2010/wordml" w:rsidR="003C56C5" w:rsidP="00B1327F" w:rsidRDefault="003C56C5" w14:paraId="41C8F396" wp14:textId="77777777">
      <w:pPr>
        <w:spacing w:line="240" w:lineRule="auto"/>
        <w:rPr>
          <w:sz w:val="28"/>
          <w:szCs w:val="28"/>
        </w:rPr>
      </w:pPr>
    </w:p>
    <w:p xmlns:wp14="http://schemas.microsoft.com/office/word/2010/wordml" w:rsidR="003C56C5" w:rsidP="00B1327F" w:rsidRDefault="003C56C5" w14:paraId="72A3D3EC" wp14:textId="77777777">
      <w:pPr>
        <w:spacing w:line="240" w:lineRule="auto"/>
        <w:rPr>
          <w:sz w:val="28"/>
          <w:szCs w:val="28"/>
        </w:rPr>
      </w:pPr>
    </w:p>
    <w:p xmlns:wp14="http://schemas.microsoft.com/office/word/2010/wordml" w:rsidRPr="00126520" w:rsidR="00126520" w:rsidP="00B1327F" w:rsidRDefault="00126520" w14:paraId="203E75C8" wp14:textId="77777777">
      <w:pPr>
        <w:spacing w:line="240" w:lineRule="auto"/>
        <w:rPr>
          <w:b/>
          <w:sz w:val="28"/>
          <w:szCs w:val="28"/>
        </w:rPr>
      </w:pPr>
      <w:r w:rsidRPr="00126520">
        <w:rPr>
          <w:b/>
          <w:sz w:val="28"/>
          <w:szCs w:val="28"/>
        </w:rPr>
        <w:t>For fish sauce:</w:t>
      </w:r>
    </w:p>
    <w:p xmlns:wp14="http://schemas.microsoft.com/office/word/2010/wordml" w:rsidRPr="001E3F7B" w:rsidR="00126520" w:rsidP="001E3F7B" w:rsidRDefault="00126520" w14:paraId="3B54094F" wp14:textId="77777777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1E3F7B">
        <w:rPr>
          <w:sz w:val="28"/>
          <w:szCs w:val="28"/>
        </w:rPr>
        <w:t>¼ cup water</w:t>
      </w:r>
    </w:p>
    <w:p xmlns:wp14="http://schemas.microsoft.com/office/word/2010/wordml" w:rsidRPr="001E3F7B" w:rsidR="00126520" w:rsidP="001E3F7B" w:rsidRDefault="00126520" w14:paraId="596770B8" wp14:textId="77777777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1E3F7B">
        <w:rPr>
          <w:sz w:val="28"/>
          <w:szCs w:val="28"/>
        </w:rPr>
        <w:t>2 Tbs fresh lime juice</w:t>
      </w:r>
    </w:p>
    <w:p xmlns:wp14="http://schemas.microsoft.com/office/word/2010/wordml" w:rsidRPr="001E3F7B" w:rsidR="00126520" w:rsidP="001E3F7B" w:rsidRDefault="00126520" w14:paraId="2A56EE69" wp14:textId="77777777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proofErr w:type="gramStart"/>
      <w:r w:rsidRPr="001E3F7B">
        <w:rPr>
          <w:sz w:val="28"/>
          <w:szCs w:val="28"/>
        </w:rPr>
        <w:t>1 clove garlic,</w:t>
      </w:r>
      <w:proofErr w:type="gramEnd"/>
      <w:r w:rsidRPr="001E3F7B">
        <w:rPr>
          <w:sz w:val="28"/>
          <w:szCs w:val="28"/>
        </w:rPr>
        <w:t xml:space="preserve"> minced</w:t>
      </w:r>
    </w:p>
    <w:p xmlns:wp14="http://schemas.microsoft.com/office/word/2010/wordml" w:rsidRPr="001E3F7B" w:rsidR="00126520" w:rsidP="001E3F7B" w:rsidRDefault="00126520" w14:paraId="651F9F74" wp14:textId="77777777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1E3F7B">
        <w:rPr>
          <w:sz w:val="28"/>
          <w:szCs w:val="28"/>
        </w:rPr>
        <w:t>2 Tbs white sugar</w:t>
      </w:r>
    </w:p>
    <w:p xmlns:wp14="http://schemas.microsoft.com/office/word/2010/wordml" w:rsidRPr="001E3F7B" w:rsidR="001E3F7B" w:rsidP="00B1327F" w:rsidRDefault="00126520" w14:paraId="50ADF80F" wp14:textId="77777777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1E3F7B">
        <w:rPr>
          <w:sz w:val="28"/>
          <w:szCs w:val="28"/>
        </w:rPr>
        <w:t>½ tsp garlic chili sauce</w:t>
      </w:r>
    </w:p>
    <w:p xmlns:wp14="http://schemas.microsoft.com/office/word/2010/wordml" w:rsidR="001E3F7B" w:rsidP="001E3F7B" w:rsidRDefault="001E3F7B" w14:paraId="4C28D74D" wp14:textId="7777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Whisk in a small bowl until a smooth sauce is obtained.</w:t>
      </w:r>
    </w:p>
    <w:p xmlns:wp14="http://schemas.microsoft.com/office/word/2010/wordml" w:rsidR="001E3F7B" w:rsidP="00B1327F" w:rsidRDefault="001E3F7B" w14:paraId="0D0B940D" wp14:textId="77777777">
      <w:pPr>
        <w:spacing w:line="240" w:lineRule="auto"/>
        <w:rPr>
          <w:sz w:val="28"/>
          <w:szCs w:val="28"/>
        </w:rPr>
      </w:pPr>
    </w:p>
    <w:p xmlns:wp14="http://schemas.microsoft.com/office/word/2010/wordml" w:rsidRPr="00B1327F" w:rsidR="001E3F7B" w:rsidP="00B1327F" w:rsidRDefault="001E3F7B" w14:paraId="0E27B00A" wp14:textId="77777777">
      <w:pPr>
        <w:spacing w:line="240" w:lineRule="auto"/>
        <w:rPr>
          <w:sz w:val="28"/>
          <w:szCs w:val="28"/>
        </w:rPr>
      </w:pPr>
    </w:p>
    <w:sectPr w:rsidRPr="00B1327F" w:rsidR="001E3F7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jgF3nmg" int2:invalidationBookmarkName="" int2:hashCode="KJZoCt87o9owQ6" int2:id="9YyvJ3eH">
      <int2:state int2:type="LegacyProofing" int2:value="Rejected"/>
    </int2:bookmark>
    <int2:bookmark int2:bookmarkName="_Int_uicLH1Fu" int2:invalidationBookmarkName="" int2:hashCode="hBEXUT9SB6hQES" int2:id="suLGrSbo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68AF"/>
    <w:multiLevelType w:val="hybridMultilevel"/>
    <w:tmpl w:val="A9B033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2A32E9"/>
    <w:multiLevelType w:val="hybridMultilevel"/>
    <w:tmpl w:val="C700C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7D0E"/>
    <w:multiLevelType w:val="hybridMultilevel"/>
    <w:tmpl w:val="C0E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8E4365"/>
    <w:multiLevelType w:val="hybridMultilevel"/>
    <w:tmpl w:val="67C212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7F"/>
    <w:rsid w:val="00126520"/>
    <w:rsid w:val="001E3F7B"/>
    <w:rsid w:val="003C56C5"/>
    <w:rsid w:val="00403E73"/>
    <w:rsid w:val="00605E5D"/>
    <w:rsid w:val="00A7332C"/>
    <w:rsid w:val="00B1327F"/>
    <w:rsid w:val="60848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DE57"/>
  <w15:chartTrackingRefBased/>
  <w15:docId w15:val="{0911CBD0-1520-4A0A-A8A6-B37AC46AF1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41f91da5df5c40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Simonson, David R</dc:creator>
  <keywords/>
  <dc:description/>
  <lastModifiedBy>Simonson, David R</lastModifiedBy>
  <revision>2</revision>
  <dcterms:created xsi:type="dcterms:W3CDTF">2019-03-31T19:36:00.0000000Z</dcterms:created>
  <dcterms:modified xsi:type="dcterms:W3CDTF">2022-03-08T16:35:12.6267645Z</dcterms:modified>
</coreProperties>
</file>